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5" w:rsidRPr="00386AF4" w:rsidRDefault="00965DBE">
      <w:pPr>
        <w:rPr>
          <w:rFonts w:asciiTheme="minorHAnsi" w:hAnsiTheme="minorHAnsi" w:cstheme="minorHAnsi"/>
          <w:sz w:val="28"/>
          <w:szCs w:val="28"/>
        </w:rPr>
      </w:pPr>
      <w:r w:rsidRPr="00386AF4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305550" cy="0"/>
                <wp:effectExtent l="5080" t="7620" r="13970" b="1143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E74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pt;margin-top:10.3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"/>
            </w:pict>
          </mc:Fallback>
        </mc:AlternateContent>
      </w:r>
    </w:p>
    <w:p w:rsidR="0009455D" w:rsidRPr="00386AF4" w:rsidRDefault="0009455D" w:rsidP="0009455D">
      <w:pPr>
        <w:rPr>
          <w:rFonts w:asciiTheme="minorHAnsi" w:hAnsiTheme="minorHAnsi" w:cstheme="minorHAnsi"/>
          <w:sz w:val="28"/>
          <w:szCs w:val="28"/>
        </w:rPr>
      </w:pPr>
    </w:p>
    <w:p w:rsidR="0009455D" w:rsidRPr="00386AF4" w:rsidRDefault="0009455D" w:rsidP="0009455D">
      <w:pPr>
        <w:rPr>
          <w:rFonts w:asciiTheme="minorHAnsi" w:hAnsiTheme="minorHAnsi" w:cstheme="minorHAnsi"/>
          <w:sz w:val="28"/>
          <w:szCs w:val="28"/>
        </w:rPr>
      </w:pPr>
    </w:p>
    <w:p w:rsidR="0009455D" w:rsidRPr="00386AF4" w:rsidRDefault="0009455D" w:rsidP="0009455D">
      <w:pPr>
        <w:rPr>
          <w:rFonts w:asciiTheme="minorHAnsi" w:hAnsiTheme="minorHAnsi" w:cstheme="minorHAnsi"/>
          <w:sz w:val="28"/>
          <w:szCs w:val="28"/>
        </w:rPr>
      </w:pPr>
    </w:p>
    <w:p w:rsidR="0009455D" w:rsidRPr="00386AF4" w:rsidRDefault="003B4535" w:rsidP="0009455D">
      <w:pPr>
        <w:tabs>
          <w:tab w:val="right" w:pos="8789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V </w:t>
      </w:r>
      <w:proofErr w:type="gramStart"/>
      <w:r>
        <w:rPr>
          <w:rFonts w:asciiTheme="minorHAnsi" w:hAnsiTheme="minorHAnsi" w:cstheme="minorHAnsi"/>
          <w:sz w:val="28"/>
          <w:szCs w:val="28"/>
        </w:rPr>
        <w:t>Radimi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dne </w:t>
      </w:r>
      <w:r w:rsidR="001A445A">
        <w:rPr>
          <w:rFonts w:asciiTheme="minorHAnsi" w:hAnsiTheme="minorHAnsi" w:cstheme="minorHAnsi"/>
          <w:sz w:val="28"/>
          <w:szCs w:val="28"/>
        </w:rPr>
        <w:t>12.11.2022</w:t>
      </w:r>
    </w:p>
    <w:p w:rsidR="00A06BB9" w:rsidRPr="00386AF4" w:rsidRDefault="00A06BB9">
      <w:pPr>
        <w:rPr>
          <w:rFonts w:asciiTheme="minorHAnsi" w:hAnsiTheme="minorHAnsi" w:cstheme="minorHAnsi"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b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b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b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b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b/>
          <w:sz w:val="28"/>
          <w:szCs w:val="28"/>
        </w:rPr>
      </w:pPr>
    </w:p>
    <w:p w:rsidR="0070458D" w:rsidRPr="00386AF4" w:rsidRDefault="006D1385" w:rsidP="006D1385">
      <w:pPr>
        <w:rPr>
          <w:rFonts w:asciiTheme="minorHAnsi" w:hAnsiTheme="minorHAnsi" w:cstheme="minorHAnsi"/>
          <w:b/>
          <w:sz w:val="28"/>
          <w:szCs w:val="28"/>
        </w:rPr>
      </w:pPr>
      <w:r w:rsidRPr="00386AF4">
        <w:rPr>
          <w:rFonts w:asciiTheme="minorHAnsi" w:hAnsiTheme="minorHAnsi" w:cstheme="minorHAnsi"/>
          <w:b/>
          <w:sz w:val="28"/>
          <w:szCs w:val="28"/>
        </w:rPr>
        <w:t xml:space="preserve">Stanovení minimálního počtu členů okrskové volební komise </w:t>
      </w:r>
    </w:p>
    <w:p w:rsidR="00752E9E" w:rsidRPr="00752E9E" w:rsidRDefault="0070458D" w:rsidP="00752E9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r w:rsidRPr="00386AF4">
        <w:rPr>
          <w:rFonts w:asciiTheme="minorHAnsi" w:hAnsiTheme="minorHAnsi" w:cstheme="minorHAnsi"/>
          <w:b/>
          <w:sz w:val="28"/>
          <w:szCs w:val="28"/>
        </w:rPr>
        <w:t xml:space="preserve">pro </w:t>
      </w:r>
      <w:r w:rsidR="001A445A">
        <w:rPr>
          <w:rFonts w:asciiTheme="minorHAnsi" w:hAnsiTheme="minorHAnsi" w:cstheme="minorHAnsi"/>
          <w:b/>
          <w:sz w:val="28"/>
          <w:szCs w:val="28"/>
        </w:rPr>
        <w:t>VOLBU</w:t>
      </w:r>
      <w:r w:rsidR="001A445A" w:rsidRPr="001A445A">
        <w:rPr>
          <w:rFonts w:asciiTheme="minorHAnsi" w:hAnsiTheme="minorHAnsi" w:cstheme="minorHAnsi"/>
          <w:b/>
          <w:sz w:val="28"/>
          <w:szCs w:val="28"/>
        </w:rPr>
        <w:t xml:space="preserve"> PREZIDENTA ČESKÉ REPUBLIKY</w:t>
      </w:r>
    </w:p>
    <w:p w:rsidR="001A445A" w:rsidRDefault="001A445A" w:rsidP="001A445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konané ve dnech</w:t>
      </w:r>
      <w:r w:rsidRPr="001A445A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A445A" w:rsidRPr="001A445A" w:rsidRDefault="001A445A" w:rsidP="001A445A">
      <w:pPr>
        <w:rPr>
          <w:rFonts w:asciiTheme="minorHAnsi" w:hAnsiTheme="minorHAnsi" w:cstheme="minorHAnsi"/>
          <w:b/>
          <w:sz w:val="28"/>
          <w:szCs w:val="28"/>
        </w:rPr>
      </w:pPr>
      <w:r w:rsidRPr="001A445A">
        <w:rPr>
          <w:rFonts w:asciiTheme="minorHAnsi" w:hAnsiTheme="minorHAnsi" w:cstheme="minorHAnsi"/>
          <w:b/>
          <w:sz w:val="28"/>
          <w:szCs w:val="28"/>
        </w:rPr>
        <w:t>13. a 14. ledna 2023 (I. kolo)</w:t>
      </w:r>
    </w:p>
    <w:p w:rsidR="0070458D" w:rsidRPr="00386AF4" w:rsidRDefault="001A445A" w:rsidP="001A445A">
      <w:pPr>
        <w:rPr>
          <w:rFonts w:asciiTheme="minorHAnsi" w:hAnsiTheme="minorHAnsi" w:cstheme="minorHAnsi"/>
          <w:b/>
          <w:sz w:val="28"/>
          <w:szCs w:val="28"/>
        </w:rPr>
      </w:pPr>
      <w:r w:rsidRPr="001A445A">
        <w:rPr>
          <w:rFonts w:asciiTheme="minorHAnsi" w:hAnsiTheme="minorHAnsi" w:cstheme="minorHAnsi"/>
          <w:b/>
          <w:sz w:val="28"/>
          <w:szCs w:val="28"/>
        </w:rPr>
        <w:t xml:space="preserve"> případné II. kolo ve dnech 27. a 28. ledna 2023</w:t>
      </w:r>
    </w:p>
    <w:bookmarkEnd w:id="0"/>
    <w:bookmarkEnd w:id="1"/>
    <w:p w:rsidR="002512A4" w:rsidRPr="00386AF4" w:rsidRDefault="002512A4" w:rsidP="006D1385">
      <w:pPr>
        <w:rPr>
          <w:rFonts w:asciiTheme="minorHAnsi" w:hAnsiTheme="minorHAnsi" w:cstheme="minorHAnsi"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sz w:val="28"/>
          <w:szCs w:val="28"/>
        </w:rPr>
      </w:pPr>
    </w:p>
    <w:p w:rsidR="00B31D68" w:rsidRPr="00386AF4" w:rsidRDefault="00B31D68" w:rsidP="006D1385">
      <w:pPr>
        <w:rPr>
          <w:rFonts w:asciiTheme="minorHAnsi" w:hAnsiTheme="minorHAnsi" w:cstheme="minorHAnsi"/>
          <w:sz w:val="28"/>
          <w:szCs w:val="28"/>
        </w:rPr>
      </w:pPr>
    </w:p>
    <w:p w:rsidR="00386AF4" w:rsidRDefault="006D1385" w:rsidP="001A445A">
      <w:pPr>
        <w:jc w:val="both"/>
        <w:rPr>
          <w:rFonts w:asciiTheme="minorHAnsi" w:hAnsiTheme="minorHAnsi" w:cstheme="minorHAnsi"/>
          <w:sz w:val="28"/>
          <w:szCs w:val="28"/>
        </w:rPr>
      </w:pPr>
      <w:r w:rsidRPr="00386AF4">
        <w:rPr>
          <w:rFonts w:asciiTheme="minorHAnsi" w:hAnsiTheme="minorHAnsi" w:cstheme="minorHAnsi"/>
          <w:sz w:val="28"/>
          <w:szCs w:val="28"/>
        </w:rPr>
        <w:t xml:space="preserve">Dle </w:t>
      </w:r>
      <w:r w:rsidR="001A445A" w:rsidRPr="001A445A">
        <w:rPr>
          <w:rFonts w:asciiTheme="minorHAnsi" w:hAnsiTheme="minorHAnsi" w:cstheme="minorHAnsi"/>
          <w:sz w:val="28"/>
          <w:szCs w:val="28"/>
        </w:rPr>
        <w:t>§ 14 odst. 1 písm. c) zákona</w:t>
      </w:r>
      <w:r w:rsidR="001A445A">
        <w:rPr>
          <w:rFonts w:asciiTheme="minorHAnsi" w:hAnsiTheme="minorHAnsi" w:cstheme="minorHAnsi"/>
          <w:sz w:val="28"/>
          <w:szCs w:val="28"/>
        </w:rPr>
        <w:t xml:space="preserve"> </w:t>
      </w:r>
      <w:r w:rsidRPr="00386AF4">
        <w:rPr>
          <w:rFonts w:asciiTheme="minorHAnsi" w:hAnsiTheme="minorHAnsi" w:cstheme="minorHAnsi"/>
          <w:sz w:val="28"/>
          <w:szCs w:val="28"/>
        </w:rPr>
        <w:t xml:space="preserve">č. </w:t>
      </w:r>
      <w:r w:rsidR="001A445A" w:rsidRPr="001A445A">
        <w:rPr>
          <w:rFonts w:asciiTheme="minorHAnsi" w:hAnsiTheme="minorHAnsi" w:cstheme="minorHAnsi"/>
          <w:sz w:val="28"/>
          <w:szCs w:val="28"/>
        </w:rPr>
        <w:t>275/2012 Sb., o volbě prezidenta republiky a o změně některých zákonů</w:t>
      </w:r>
      <w:r w:rsidR="001A445A">
        <w:rPr>
          <w:rFonts w:asciiTheme="minorHAnsi" w:hAnsiTheme="minorHAnsi" w:cstheme="minorHAnsi"/>
          <w:sz w:val="28"/>
          <w:szCs w:val="28"/>
        </w:rPr>
        <w:t xml:space="preserve"> </w:t>
      </w:r>
      <w:r w:rsidR="001A445A" w:rsidRPr="001A445A">
        <w:rPr>
          <w:rFonts w:asciiTheme="minorHAnsi" w:hAnsiTheme="minorHAnsi" w:cstheme="minorHAnsi"/>
          <w:sz w:val="28"/>
          <w:szCs w:val="28"/>
        </w:rPr>
        <w:t>(zákon o volbě prezidenta republiky), ve znění pozdějších předpisů</w:t>
      </w:r>
      <w:r w:rsidRPr="00386AF4">
        <w:rPr>
          <w:rFonts w:asciiTheme="minorHAnsi" w:hAnsiTheme="minorHAnsi" w:cstheme="minorHAnsi"/>
          <w:sz w:val="28"/>
          <w:szCs w:val="28"/>
        </w:rPr>
        <w:t>,</w:t>
      </w:r>
      <w:r w:rsidR="00386AF4">
        <w:rPr>
          <w:rFonts w:asciiTheme="minorHAnsi" w:hAnsiTheme="minorHAnsi" w:cstheme="minorHAnsi"/>
          <w:sz w:val="28"/>
          <w:szCs w:val="28"/>
        </w:rPr>
        <w:t xml:space="preserve"> </w:t>
      </w:r>
      <w:r w:rsidRPr="00386AF4">
        <w:rPr>
          <w:rFonts w:asciiTheme="minorHAnsi" w:hAnsiTheme="minorHAnsi" w:cstheme="minorHAnsi"/>
          <w:sz w:val="28"/>
          <w:szCs w:val="28"/>
        </w:rPr>
        <w:t>stanovuje starost</w:t>
      </w:r>
      <w:r w:rsidR="002512A4" w:rsidRPr="00386AF4">
        <w:rPr>
          <w:rFonts w:asciiTheme="minorHAnsi" w:hAnsiTheme="minorHAnsi" w:cstheme="minorHAnsi"/>
          <w:sz w:val="28"/>
          <w:szCs w:val="28"/>
        </w:rPr>
        <w:t>k</w:t>
      </w:r>
      <w:r w:rsidR="00CC2AA1" w:rsidRPr="00386AF4">
        <w:rPr>
          <w:rFonts w:asciiTheme="minorHAnsi" w:hAnsiTheme="minorHAnsi" w:cstheme="minorHAnsi"/>
          <w:sz w:val="28"/>
          <w:szCs w:val="28"/>
        </w:rPr>
        <w:t xml:space="preserve">a </w:t>
      </w:r>
    </w:p>
    <w:p w:rsidR="00386AF4" w:rsidRDefault="00386AF4" w:rsidP="006D1385">
      <w:pPr>
        <w:rPr>
          <w:rFonts w:asciiTheme="minorHAnsi" w:hAnsiTheme="minorHAnsi" w:cstheme="minorHAnsi"/>
          <w:sz w:val="28"/>
          <w:szCs w:val="28"/>
        </w:rPr>
      </w:pPr>
    </w:p>
    <w:p w:rsidR="006D1385" w:rsidRDefault="00CC2AA1" w:rsidP="006D1385">
      <w:pPr>
        <w:rPr>
          <w:rFonts w:asciiTheme="minorHAnsi" w:hAnsiTheme="minorHAnsi" w:cstheme="minorHAnsi"/>
          <w:sz w:val="28"/>
          <w:szCs w:val="28"/>
        </w:rPr>
      </w:pPr>
      <w:r w:rsidRPr="00386AF4">
        <w:rPr>
          <w:rFonts w:asciiTheme="minorHAnsi" w:hAnsiTheme="minorHAnsi" w:cstheme="minorHAnsi"/>
          <w:sz w:val="28"/>
          <w:szCs w:val="28"/>
        </w:rPr>
        <w:t xml:space="preserve">minimální počet </w:t>
      </w:r>
      <w:r w:rsidR="006D1385" w:rsidRPr="00386AF4">
        <w:rPr>
          <w:rFonts w:asciiTheme="minorHAnsi" w:hAnsiTheme="minorHAnsi" w:cstheme="minorHAnsi"/>
          <w:sz w:val="28"/>
          <w:szCs w:val="28"/>
        </w:rPr>
        <w:t>členů okrskové volební komise do výše uvedených voleb</w:t>
      </w:r>
    </w:p>
    <w:p w:rsidR="00386AF4" w:rsidRPr="00386AF4" w:rsidRDefault="00386AF4" w:rsidP="006D138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 </w:t>
      </w:r>
      <w:r w:rsidR="003B4535"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 členů.</w:t>
      </w:r>
    </w:p>
    <w:p w:rsidR="006D1385" w:rsidRPr="00386AF4" w:rsidRDefault="006D1385" w:rsidP="006D1385">
      <w:pPr>
        <w:rPr>
          <w:rFonts w:asciiTheme="minorHAnsi" w:hAnsiTheme="minorHAnsi" w:cstheme="minorHAnsi"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sz w:val="28"/>
          <w:szCs w:val="28"/>
        </w:rPr>
      </w:pPr>
    </w:p>
    <w:p w:rsidR="002512A4" w:rsidRPr="00386AF4" w:rsidRDefault="002512A4" w:rsidP="006D1385">
      <w:pPr>
        <w:rPr>
          <w:rFonts w:asciiTheme="minorHAnsi" w:hAnsiTheme="minorHAnsi" w:cstheme="minorHAnsi"/>
          <w:sz w:val="28"/>
          <w:szCs w:val="28"/>
        </w:rPr>
      </w:pPr>
    </w:p>
    <w:p w:rsidR="006D1385" w:rsidRPr="00386AF4" w:rsidRDefault="002512A4" w:rsidP="002512A4">
      <w:pPr>
        <w:ind w:firstLine="5670"/>
        <w:rPr>
          <w:rFonts w:asciiTheme="minorHAnsi" w:hAnsiTheme="minorHAnsi" w:cstheme="minorHAnsi"/>
          <w:sz w:val="28"/>
          <w:szCs w:val="28"/>
        </w:rPr>
      </w:pPr>
      <w:r w:rsidRPr="00386AF4">
        <w:rPr>
          <w:rFonts w:asciiTheme="minorHAnsi" w:hAnsiTheme="minorHAnsi" w:cstheme="minorHAnsi"/>
          <w:sz w:val="28"/>
          <w:szCs w:val="28"/>
        </w:rPr>
        <w:t>Zdeňka Stříbrná</w:t>
      </w:r>
    </w:p>
    <w:p w:rsidR="006D1385" w:rsidRPr="00386AF4" w:rsidRDefault="006D1385" w:rsidP="002512A4">
      <w:pPr>
        <w:ind w:firstLine="5670"/>
        <w:rPr>
          <w:rFonts w:asciiTheme="minorHAnsi" w:hAnsiTheme="minorHAnsi" w:cstheme="minorHAnsi"/>
          <w:sz w:val="28"/>
          <w:szCs w:val="28"/>
        </w:rPr>
      </w:pPr>
      <w:r w:rsidRPr="00386AF4">
        <w:rPr>
          <w:rFonts w:asciiTheme="minorHAnsi" w:hAnsiTheme="minorHAnsi" w:cstheme="minorHAnsi"/>
          <w:sz w:val="28"/>
          <w:szCs w:val="28"/>
        </w:rPr>
        <w:t>starost</w:t>
      </w:r>
      <w:r w:rsidR="002512A4" w:rsidRPr="00386AF4">
        <w:rPr>
          <w:rFonts w:asciiTheme="minorHAnsi" w:hAnsiTheme="minorHAnsi" w:cstheme="minorHAnsi"/>
          <w:sz w:val="28"/>
          <w:szCs w:val="28"/>
        </w:rPr>
        <w:t>k</w:t>
      </w:r>
      <w:r w:rsidRPr="00386AF4">
        <w:rPr>
          <w:rFonts w:asciiTheme="minorHAnsi" w:hAnsiTheme="minorHAnsi" w:cstheme="minorHAnsi"/>
          <w:sz w:val="28"/>
          <w:szCs w:val="28"/>
        </w:rPr>
        <w:t xml:space="preserve">a </w:t>
      </w:r>
      <w:r w:rsidR="002512A4" w:rsidRPr="00386AF4">
        <w:rPr>
          <w:rFonts w:asciiTheme="minorHAnsi" w:hAnsiTheme="minorHAnsi" w:cstheme="minorHAnsi"/>
          <w:sz w:val="28"/>
          <w:szCs w:val="28"/>
        </w:rPr>
        <w:t>obce</w:t>
      </w:r>
    </w:p>
    <w:p w:rsidR="000F2440" w:rsidRPr="00386AF4" w:rsidRDefault="000F2440" w:rsidP="006D1385">
      <w:pPr>
        <w:rPr>
          <w:rFonts w:asciiTheme="minorHAnsi" w:hAnsiTheme="minorHAnsi" w:cstheme="minorHAnsi"/>
          <w:sz w:val="28"/>
          <w:szCs w:val="28"/>
        </w:rPr>
      </w:pPr>
    </w:p>
    <w:p w:rsidR="000F2440" w:rsidRPr="00386AF4" w:rsidRDefault="000F2440" w:rsidP="000F2440">
      <w:pPr>
        <w:rPr>
          <w:rFonts w:asciiTheme="minorHAnsi" w:hAnsiTheme="minorHAnsi" w:cstheme="minorHAnsi"/>
          <w:sz w:val="28"/>
          <w:szCs w:val="28"/>
        </w:rPr>
      </w:pPr>
    </w:p>
    <w:p w:rsidR="000F2440" w:rsidRPr="00386AF4" w:rsidRDefault="000F2440" w:rsidP="000F2440">
      <w:pPr>
        <w:rPr>
          <w:rFonts w:asciiTheme="minorHAnsi" w:hAnsiTheme="minorHAnsi" w:cstheme="minorHAnsi"/>
          <w:sz w:val="28"/>
          <w:szCs w:val="28"/>
        </w:rPr>
      </w:pPr>
      <w:bookmarkStart w:id="2" w:name="_GoBack"/>
      <w:bookmarkEnd w:id="2"/>
    </w:p>
    <w:p w:rsidR="000F2440" w:rsidRPr="00386AF4" w:rsidRDefault="003B4535" w:rsidP="000F244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Vyvěšeno: </w:t>
      </w:r>
      <w:proofErr w:type="gramStart"/>
      <w:r w:rsidR="001A445A">
        <w:rPr>
          <w:rFonts w:asciiTheme="minorHAnsi" w:hAnsiTheme="minorHAnsi" w:cstheme="minorHAnsi"/>
          <w:sz w:val="28"/>
          <w:szCs w:val="28"/>
        </w:rPr>
        <w:t>12.11.2022</w:t>
      </w:r>
      <w:proofErr w:type="gramEnd"/>
    </w:p>
    <w:p w:rsidR="000F2440" w:rsidRPr="00386AF4" w:rsidRDefault="000F2440" w:rsidP="000F2440">
      <w:pPr>
        <w:rPr>
          <w:rFonts w:asciiTheme="minorHAnsi" w:hAnsiTheme="minorHAnsi" w:cstheme="minorHAnsi"/>
          <w:sz w:val="28"/>
          <w:szCs w:val="28"/>
        </w:rPr>
      </w:pPr>
    </w:p>
    <w:p w:rsidR="000F2440" w:rsidRPr="00386AF4" w:rsidRDefault="000F2440" w:rsidP="000F2440">
      <w:pPr>
        <w:rPr>
          <w:rFonts w:asciiTheme="minorHAnsi" w:hAnsiTheme="minorHAnsi" w:cstheme="minorHAnsi"/>
          <w:sz w:val="28"/>
          <w:szCs w:val="28"/>
        </w:rPr>
      </w:pPr>
      <w:r w:rsidRPr="00386AF4">
        <w:rPr>
          <w:rFonts w:asciiTheme="minorHAnsi" w:hAnsiTheme="minorHAnsi" w:cstheme="minorHAnsi"/>
          <w:sz w:val="28"/>
          <w:szCs w:val="28"/>
        </w:rPr>
        <w:t>Sejmuto:</w:t>
      </w:r>
    </w:p>
    <w:p w:rsidR="000F2440" w:rsidRPr="00386AF4" w:rsidRDefault="000F2440" w:rsidP="006D1385">
      <w:pPr>
        <w:rPr>
          <w:rFonts w:asciiTheme="minorHAnsi" w:hAnsiTheme="minorHAnsi" w:cstheme="minorHAnsi"/>
          <w:sz w:val="28"/>
          <w:szCs w:val="28"/>
        </w:rPr>
      </w:pPr>
    </w:p>
    <w:sectPr w:rsidR="000F2440" w:rsidRPr="00386AF4" w:rsidSect="0026436C">
      <w:headerReference w:type="default" r:id="rId8"/>
      <w:footerReference w:type="default" r:id="rId9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D5" w:rsidRDefault="00AD59D5">
      <w:r>
        <w:separator/>
      </w:r>
    </w:p>
  </w:endnote>
  <w:endnote w:type="continuationSeparator" w:id="0">
    <w:p w:rsidR="00AD59D5" w:rsidRDefault="00A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65" w:rsidRPr="0063466D" w:rsidRDefault="00924C65">
    <w:pPr>
      <w:pStyle w:val="Zpat"/>
      <w:rPr>
        <w:rFonts w:ascii="Arial" w:hAnsi="Arial" w:cs="Arial"/>
        <w:color w:val="FFFFFF"/>
      </w:rPr>
    </w:pPr>
    <w:r w:rsidRPr="0063466D">
      <w:rPr>
        <w:rFonts w:ascii="Arial" w:hAnsi="Arial" w:cs="Arial"/>
      </w:rPr>
      <w:t xml:space="preserve">E-mail: </w:t>
    </w:r>
    <w:hyperlink r:id="rId1" w:history="1">
      <w:r w:rsidR="008C2437" w:rsidRPr="0063466D">
        <w:rPr>
          <w:rStyle w:val="Hypertextovodkaz"/>
          <w:rFonts w:ascii="Arial" w:hAnsi="Arial" w:cs="Arial"/>
        </w:rPr>
        <w:t>urad@obec-radim.cz</w:t>
      </w:r>
    </w:hyperlink>
    <w:r w:rsidR="004A56B6" w:rsidRPr="0063466D">
      <w:rPr>
        <w:rFonts w:ascii="Arial" w:hAnsi="Arial" w:cs="Arial"/>
      </w:rPr>
      <w:t xml:space="preserve">   </w:t>
    </w:r>
    <w:r w:rsidR="0063466D">
      <w:rPr>
        <w:rFonts w:ascii="Arial" w:hAnsi="Arial" w:cs="Arial"/>
      </w:rPr>
      <w:t xml:space="preserve">                  </w:t>
    </w:r>
    <w:r w:rsidR="004A56B6" w:rsidRPr="0063466D">
      <w:rPr>
        <w:rFonts w:ascii="Arial" w:hAnsi="Arial" w:cs="Arial"/>
      </w:rPr>
      <w:t xml:space="preserve">            </w:t>
    </w:r>
    <w:r w:rsidR="0063466D">
      <w:rPr>
        <w:rFonts w:ascii="Arial" w:hAnsi="Arial" w:cs="Arial"/>
      </w:rPr>
      <w:t xml:space="preserve">         </w:t>
    </w:r>
    <w:r w:rsidR="004A56B6" w:rsidRPr="0063466D">
      <w:rPr>
        <w:rFonts w:ascii="Arial" w:hAnsi="Arial" w:cs="Arial"/>
      </w:rPr>
      <w:t xml:space="preserve">   Telefon: </w:t>
    </w:r>
    <w:r w:rsidR="004B44AE" w:rsidRPr="0063466D">
      <w:rPr>
        <w:rFonts w:ascii="Arial" w:hAnsi="Arial" w:cs="Arial"/>
      </w:rPr>
      <w:t>731 409 498</w:t>
    </w:r>
  </w:p>
  <w:p w:rsidR="00CB2E48" w:rsidRDefault="00CB2E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D5" w:rsidRDefault="00AD59D5">
      <w:r>
        <w:separator/>
      </w:r>
    </w:p>
  </w:footnote>
  <w:footnote w:type="continuationSeparator" w:id="0">
    <w:p w:rsidR="00AD59D5" w:rsidRDefault="00AD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5A" w:rsidRDefault="001A445A" w:rsidP="001A445A">
    <w:pPr>
      <w:pStyle w:val="Zhlav"/>
      <w:rPr>
        <w:rFonts w:ascii="Arial" w:hAnsi="Arial" w:cs="Arial"/>
        <w:b/>
      </w:rPr>
    </w:pPr>
    <w:r>
      <w:rPr>
        <w:noProof/>
        <w:color w:val="FFFFFF"/>
        <w:sz w:val="80"/>
        <w:szCs w:val="80"/>
      </w:rPr>
      <w:drawing>
        <wp:anchor distT="0" distB="0" distL="114300" distR="114300" simplePos="0" relativeHeight="251659264" behindDoc="1" locked="0" layoutInCell="1" allowOverlap="1" wp14:anchorId="7A4EAA9D" wp14:editId="36F4342F">
          <wp:simplePos x="0" y="0"/>
          <wp:positionH relativeFrom="column">
            <wp:posOffset>90805</wp:posOffset>
          </wp:positionH>
          <wp:positionV relativeFrom="paragraph">
            <wp:posOffset>45720</wp:posOffset>
          </wp:positionV>
          <wp:extent cx="576580" cy="733425"/>
          <wp:effectExtent l="0" t="0" r="0" b="9525"/>
          <wp:wrapTight wrapText="bothSides">
            <wp:wrapPolygon edited="0">
              <wp:start x="0" y="0"/>
              <wp:lineTo x="0" y="21319"/>
              <wp:lineTo x="20696" y="21319"/>
              <wp:lineTo x="20696" y="0"/>
              <wp:lineTo x="0" y="0"/>
            </wp:wrapPolygon>
          </wp:wrapTight>
          <wp:docPr id="3" name="obrázek 32" descr="C:\Users\HP\AppData\Local\Temp\Radim_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HP\AppData\Local\Temp\Radim_bmp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445A" w:rsidRDefault="001A445A" w:rsidP="001A445A">
    <w:pPr>
      <w:pStyle w:val="Zhlav"/>
      <w:ind w:firstLine="1418"/>
      <w:rPr>
        <w:rFonts w:ascii="Arial" w:hAnsi="Arial" w:cs="Arial"/>
        <w:b/>
      </w:rPr>
    </w:pPr>
    <w:r>
      <w:rPr>
        <w:rFonts w:ascii="Arial" w:hAnsi="Arial" w:cs="Arial"/>
        <w:b/>
      </w:rPr>
      <w:t>OBEC RADIM</w:t>
    </w:r>
  </w:p>
  <w:p w:rsidR="001A445A" w:rsidRDefault="001A445A" w:rsidP="001A445A">
    <w:pPr>
      <w:pStyle w:val="Zhlav"/>
      <w:ind w:firstLine="1418"/>
      <w:rPr>
        <w:rFonts w:ascii="Arial" w:hAnsi="Arial" w:cs="Arial"/>
      </w:rPr>
    </w:pPr>
    <w:r>
      <w:rPr>
        <w:rFonts w:ascii="Arial" w:hAnsi="Arial" w:cs="Arial"/>
      </w:rPr>
      <w:t>Radim 8</w:t>
    </w:r>
  </w:p>
  <w:p w:rsidR="001A445A" w:rsidRDefault="001A445A" w:rsidP="001A445A">
    <w:pPr>
      <w:pStyle w:val="Zhlav"/>
      <w:ind w:firstLine="1418"/>
      <w:rPr>
        <w:rFonts w:ascii="Arial" w:hAnsi="Arial" w:cs="Arial"/>
      </w:rPr>
    </w:pPr>
    <w:proofErr w:type="gramStart"/>
    <w:r>
      <w:rPr>
        <w:rFonts w:ascii="Arial" w:hAnsi="Arial" w:cs="Arial"/>
      </w:rPr>
      <w:t>507 12  RADIM</w:t>
    </w:r>
    <w:proofErr w:type="gramEnd"/>
    <w:r>
      <w:rPr>
        <w:rFonts w:ascii="Arial" w:hAnsi="Arial" w:cs="Arial"/>
      </w:rPr>
      <w:t xml:space="preserve"> U JIČÍNA</w:t>
    </w:r>
  </w:p>
  <w:p w:rsidR="0026436C" w:rsidRPr="001A445A" w:rsidRDefault="0026436C" w:rsidP="001A44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658"/>
    <w:multiLevelType w:val="hybridMultilevel"/>
    <w:tmpl w:val="EC9EF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6667"/>
    <w:multiLevelType w:val="hybridMultilevel"/>
    <w:tmpl w:val="B33EC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27DE"/>
    <w:multiLevelType w:val="hybridMultilevel"/>
    <w:tmpl w:val="147EA9E2"/>
    <w:lvl w:ilvl="0" w:tplc="72E677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4361D5C"/>
    <w:multiLevelType w:val="hybridMultilevel"/>
    <w:tmpl w:val="D04435B2"/>
    <w:lvl w:ilvl="0" w:tplc="EDBAA29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4B387181"/>
    <w:multiLevelType w:val="hybridMultilevel"/>
    <w:tmpl w:val="6D886748"/>
    <w:lvl w:ilvl="0" w:tplc="EBC0E1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35109B2"/>
    <w:multiLevelType w:val="hybridMultilevel"/>
    <w:tmpl w:val="8CC87B98"/>
    <w:lvl w:ilvl="0" w:tplc="42727D1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CE45697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5E011759"/>
    <w:multiLevelType w:val="hybridMultilevel"/>
    <w:tmpl w:val="7C44A5C0"/>
    <w:lvl w:ilvl="0" w:tplc="9CA273A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727961ED"/>
    <w:multiLevelType w:val="hybridMultilevel"/>
    <w:tmpl w:val="775A543C"/>
    <w:lvl w:ilvl="0" w:tplc="16C027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C"/>
    <w:rsid w:val="000037DA"/>
    <w:rsid w:val="00013FF2"/>
    <w:rsid w:val="00047E01"/>
    <w:rsid w:val="00076265"/>
    <w:rsid w:val="0009455D"/>
    <w:rsid w:val="00095358"/>
    <w:rsid w:val="00095C71"/>
    <w:rsid w:val="000A0549"/>
    <w:rsid w:val="000B4CF8"/>
    <w:rsid w:val="000B6A41"/>
    <w:rsid w:val="000C36F4"/>
    <w:rsid w:val="000D3417"/>
    <w:rsid w:val="000F2440"/>
    <w:rsid w:val="00103297"/>
    <w:rsid w:val="00113047"/>
    <w:rsid w:val="00157A1D"/>
    <w:rsid w:val="00185663"/>
    <w:rsid w:val="0019227C"/>
    <w:rsid w:val="00194C43"/>
    <w:rsid w:val="001A445A"/>
    <w:rsid w:val="001D109E"/>
    <w:rsid w:val="001D403F"/>
    <w:rsid w:val="001D5E3B"/>
    <w:rsid w:val="001F2AAA"/>
    <w:rsid w:val="0020521B"/>
    <w:rsid w:val="00220A0B"/>
    <w:rsid w:val="00220FD4"/>
    <w:rsid w:val="00230E09"/>
    <w:rsid w:val="002512A4"/>
    <w:rsid w:val="00251CCB"/>
    <w:rsid w:val="002622F6"/>
    <w:rsid w:val="0026436C"/>
    <w:rsid w:val="002736D7"/>
    <w:rsid w:val="0028085D"/>
    <w:rsid w:val="002A222A"/>
    <w:rsid w:val="002B4466"/>
    <w:rsid w:val="002B6AEA"/>
    <w:rsid w:val="002D3D4C"/>
    <w:rsid w:val="002E181D"/>
    <w:rsid w:val="002E75C3"/>
    <w:rsid w:val="002F4821"/>
    <w:rsid w:val="003071C4"/>
    <w:rsid w:val="00327271"/>
    <w:rsid w:val="00352272"/>
    <w:rsid w:val="00353754"/>
    <w:rsid w:val="00355981"/>
    <w:rsid w:val="00376CA5"/>
    <w:rsid w:val="00386AF4"/>
    <w:rsid w:val="003B005E"/>
    <w:rsid w:val="003B3D5C"/>
    <w:rsid w:val="003B4535"/>
    <w:rsid w:val="00435FF3"/>
    <w:rsid w:val="00453C42"/>
    <w:rsid w:val="004569F8"/>
    <w:rsid w:val="004622D8"/>
    <w:rsid w:val="00485A3D"/>
    <w:rsid w:val="00491FAB"/>
    <w:rsid w:val="00494FE3"/>
    <w:rsid w:val="004A3B26"/>
    <w:rsid w:val="004A56B6"/>
    <w:rsid w:val="004B44AE"/>
    <w:rsid w:val="00506AA0"/>
    <w:rsid w:val="00510DBD"/>
    <w:rsid w:val="005359FB"/>
    <w:rsid w:val="00562148"/>
    <w:rsid w:val="00562B08"/>
    <w:rsid w:val="005A02B0"/>
    <w:rsid w:val="005E716F"/>
    <w:rsid w:val="0063466D"/>
    <w:rsid w:val="00635A85"/>
    <w:rsid w:val="006A7E0C"/>
    <w:rsid w:val="006C0C8B"/>
    <w:rsid w:val="006D1385"/>
    <w:rsid w:val="006E13BA"/>
    <w:rsid w:val="006E6C89"/>
    <w:rsid w:val="006E772B"/>
    <w:rsid w:val="00701F50"/>
    <w:rsid w:val="0070458D"/>
    <w:rsid w:val="007074C8"/>
    <w:rsid w:val="00707681"/>
    <w:rsid w:val="00726E7F"/>
    <w:rsid w:val="0073032B"/>
    <w:rsid w:val="007337AA"/>
    <w:rsid w:val="00742C01"/>
    <w:rsid w:val="00751CE1"/>
    <w:rsid w:val="00752E9E"/>
    <w:rsid w:val="00765D96"/>
    <w:rsid w:val="007C22D9"/>
    <w:rsid w:val="0081054D"/>
    <w:rsid w:val="00814560"/>
    <w:rsid w:val="0084335A"/>
    <w:rsid w:val="008B2CC4"/>
    <w:rsid w:val="008B5FB0"/>
    <w:rsid w:val="008C1243"/>
    <w:rsid w:val="008C2437"/>
    <w:rsid w:val="008C2726"/>
    <w:rsid w:val="008C4B2F"/>
    <w:rsid w:val="00924C65"/>
    <w:rsid w:val="009469C3"/>
    <w:rsid w:val="009511F9"/>
    <w:rsid w:val="0095310A"/>
    <w:rsid w:val="00956B05"/>
    <w:rsid w:val="00965644"/>
    <w:rsid w:val="00965DBE"/>
    <w:rsid w:val="00966665"/>
    <w:rsid w:val="00972305"/>
    <w:rsid w:val="0097705D"/>
    <w:rsid w:val="009910A7"/>
    <w:rsid w:val="009B5755"/>
    <w:rsid w:val="009B69D5"/>
    <w:rsid w:val="009C59EC"/>
    <w:rsid w:val="009D5B56"/>
    <w:rsid w:val="009F0BA9"/>
    <w:rsid w:val="00A01B37"/>
    <w:rsid w:val="00A06BB9"/>
    <w:rsid w:val="00A070F3"/>
    <w:rsid w:val="00A40855"/>
    <w:rsid w:val="00A43F47"/>
    <w:rsid w:val="00A50569"/>
    <w:rsid w:val="00A516C8"/>
    <w:rsid w:val="00A869BA"/>
    <w:rsid w:val="00A959BC"/>
    <w:rsid w:val="00A97FCD"/>
    <w:rsid w:val="00AC090F"/>
    <w:rsid w:val="00AD1756"/>
    <w:rsid w:val="00AD59D5"/>
    <w:rsid w:val="00AD6CB5"/>
    <w:rsid w:val="00AF38B4"/>
    <w:rsid w:val="00B31D68"/>
    <w:rsid w:val="00B40FEF"/>
    <w:rsid w:val="00B833E9"/>
    <w:rsid w:val="00B91B8D"/>
    <w:rsid w:val="00B96BC3"/>
    <w:rsid w:val="00BC1904"/>
    <w:rsid w:val="00BD2B37"/>
    <w:rsid w:val="00BD42E1"/>
    <w:rsid w:val="00C04653"/>
    <w:rsid w:val="00C046CD"/>
    <w:rsid w:val="00C05D61"/>
    <w:rsid w:val="00C06B39"/>
    <w:rsid w:val="00C13AE3"/>
    <w:rsid w:val="00C15474"/>
    <w:rsid w:val="00C24FD7"/>
    <w:rsid w:val="00C30FDD"/>
    <w:rsid w:val="00C73770"/>
    <w:rsid w:val="00C8155D"/>
    <w:rsid w:val="00C836B3"/>
    <w:rsid w:val="00C8562D"/>
    <w:rsid w:val="00C95B03"/>
    <w:rsid w:val="00CA3BF2"/>
    <w:rsid w:val="00CB0BC6"/>
    <w:rsid w:val="00CB26F8"/>
    <w:rsid w:val="00CB2E48"/>
    <w:rsid w:val="00CB4BBD"/>
    <w:rsid w:val="00CC2AA1"/>
    <w:rsid w:val="00CE6D17"/>
    <w:rsid w:val="00CF454D"/>
    <w:rsid w:val="00D06367"/>
    <w:rsid w:val="00D12C01"/>
    <w:rsid w:val="00D37007"/>
    <w:rsid w:val="00D8367A"/>
    <w:rsid w:val="00DB7E6F"/>
    <w:rsid w:val="00DC1AC8"/>
    <w:rsid w:val="00DC1DDD"/>
    <w:rsid w:val="00DC2400"/>
    <w:rsid w:val="00DC6A68"/>
    <w:rsid w:val="00DD683B"/>
    <w:rsid w:val="00DE43D6"/>
    <w:rsid w:val="00E05306"/>
    <w:rsid w:val="00E12878"/>
    <w:rsid w:val="00E407B4"/>
    <w:rsid w:val="00E84D43"/>
    <w:rsid w:val="00EC3221"/>
    <w:rsid w:val="00EE7C2D"/>
    <w:rsid w:val="00EF5B38"/>
    <w:rsid w:val="00F075BC"/>
    <w:rsid w:val="00F12B67"/>
    <w:rsid w:val="00FA2F98"/>
    <w:rsid w:val="00FA3AD3"/>
    <w:rsid w:val="00FB3AE6"/>
    <w:rsid w:val="00FC6157"/>
    <w:rsid w:val="00FC7F44"/>
    <w:rsid w:val="00FD05E7"/>
    <w:rsid w:val="00FD63EE"/>
    <w:rsid w:val="00FE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E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basedOn w:val="Bezseznamu"/>
    <w:rsid w:val="00AD6CB5"/>
    <w:pPr>
      <w:numPr>
        <w:numId w:val="1"/>
      </w:numPr>
    </w:pPr>
  </w:style>
  <w:style w:type="paragraph" w:styleId="Zhlav">
    <w:name w:val="header"/>
    <w:basedOn w:val="Normln"/>
    <w:rsid w:val="002643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436C"/>
    <w:pPr>
      <w:tabs>
        <w:tab w:val="center" w:pos="4536"/>
        <w:tab w:val="right" w:pos="9072"/>
      </w:tabs>
    </w:pPr>
  </w:style>
  <w:style w:type="character" w:styleId="Hypertextovodkaz">
    <w:name w:val="Hyperlink"/>
    <w:rsid w:val="00924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E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basedOn w:val="Bezseznamu"/>
    <w:rsid w:val="00AD6CB5"/>
    <w:pPr>
      <w:numPr>
        <w:numId w:val="1"/>
      </w:numPr>
    </w:pPr>
  </w:style>
  <w:style w:type="paragraph" w:styleId="Zhlav">
    <w:name w:val="header"/>
    <w:basedOn w:val="Normln"/>
    <w:rsid w:val="002643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436C"/>
    <w:pPr>
      <w:tabs>
        <w:tab w:val="center" w:pos="4536"/>
        <w:tab w:val="right" w:pos="9072"/>
      </w:tabs>
    </w:pPr>
  </w:style>
  <w:style w:type="character" w:styleId="Hypertextovodkaz">
    <w:name w:val="Hyperlink"/>
    <w:rsid w:val="0092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obec-rad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mailto:ou.radim@centrum.cz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Adolf</dc:creator>
  <cp:lastModifiedBy>Marcela Danišová</cp:lastModifiedBy>
  <cp:revision>17</cp:revision>
  <cp:lastPrinted>2020-06-10T18:19:00Z</cp:lastPrinted>
  <dcterms:created xsi:type="dcterms:W3CDTF">2020-08-11T21:11:00Z</dcterms:created>
  <dcterms:modified xsi:type="dcterms:W3CDTF">2022-11-04T21:34:00Z</dcterms:modified>
</cp:coreProperties>
</file>